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17523" w14:textId="49EBDA9B" w:rsidR="00C52AAC" w:rsidRPr="00C52AAC" w:rsidRDefault="69E2E745" w:rsidP="16E65727">
      <w:pPr>
        <w:jc w:val="center"/>
      </w:pPr>
      <w:r>
        <w:rPr>
          <w:noProof/>
        </w:rPr>
        <w:drawing>
          <wp:inline distT="0" distB="0" distL="0" distR="0" wp14:anchorId="25D9B36B" wp14:editId="2098FD7C">
            <wp:extent cx="2188654" cy="1377816"/>
            <wp:effectExtent l="0" t="0" r="0" b="0"/>
            <wp:docPr id="1333861512" name="Picture 133386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654" cy="137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3E8" w:rsidRPr="00C52AAC">
        <w:rPr>
          <w:rStyle w:val="Strong"/>
          <w:rFonts w:ascii="Calibri" w:hAnsi="Calibri" w:cs="Calibri"/>
          <w:b w:val="0"/>
          <w:bCs w:val="0"/>
          <w:color w:val="73000A"/>
        </w:rPr>
        <w:t xml:space="preserve"> </w:t>
      </w:r>
    </w:p>
    <w:p w14:paraId="3960B90C" w14:textId="39DF6871" w:rsidR="00C52AAC" w:rsidRPr="00CB7846" w:rsidRDefault="00C52AAC" w:rsidP="16E65727">
      <w:pPr>
        <w:pStyle w:val="Heading1"/>
        <w:jc w:val="center"/>
        <w:rPr>
          <w:rStyle w:val="Strong"/>
          <w:rFonts w:ascii="Georgia Pro" w:eastAsia="Georgia Pro" w:hAnsi="Georgia Pro" w:cs="Georgia Pro"/>
          <w:color w:val="73000A"/>
          <w:sz w:val="32"/>
          <w:szCs w:val="32"/>
        </w:rPr>
      </w:pPr>
      <w:r w:rsidRPr="00CB7846">
        <w:rPr>
          <w:rStyle w:val="Strong"/>
          <w:rFonts w:ascii="Georgia Pro" w:eastAsia="Georgia Pro" w:hAnsi="Georgia Pro" w:cs="Georgia Pro"/>
          <w:color w:val="73000A"/>
          <w:sz w:val="32"/>
          <w:szCs w:val="32"/>
        </w:rPr>
        <w:t xml:space="preserve">STRIVE </w:t>
      </w:r>
      <w:r w:rsidR="00D813E8" w:rsidRPr="00CB7846">
        <w:rPr>
          <w:rStyle w:val="Strong"/>
          <w:rFonts w:ascii="Georgia Pro" w:eastAsia="Georgia Pro" w:hAnsi="Georgia Pro" w:cs="Georgia Pro"/>
          <w:color w:val="73000A"/>
          <w:sz w:val="32"/>
          <w:szCs w:val="32"/>
        </w:rPr>
        <w:t>Mentor</w:t>
      </w:r>
      <w:r w:rsidR="0020303C">
        <w:rPr>
          <w:rStyle w:val="Strong"/>
          <w:rFonts w:ascii="Georgia Pro" w:eastAsia="Georgia Pro" w:hAnsi="Georgia Pro" w:cs="Georgia Pro"/>
          <w:color w:val="73000A"/>
          <w:sz w:val="32"/>
          <w:szCs w:val="32"/>
        </w:rPr>
        <w:t>ing</w:t>
      </w:r>
      <w:r w:rsidR="00D813E8" w:rsidRPr="00CB7846">
        <w:rPr>
          <w:rStyle w:val="Strong"/>
          <w:rFonts w:ascii="Georgia Pro" w:eastAsia="Georgia Pro" w:hAnsi="Georgia Pro" w:cs="Georgia Pro"/>
          <w:color w:val="73000A"/>
          <w:sz w:val="32"/>
          <w:szCs w:val="32"/>
        </w:rPr>
        <w:t xml:space="preserve"> Program</w:t>
      </w:r>
    </w:p>
    <w:p w14:paraId="0B13F0EC" w14:textId="13C2F5E9" w:rsidR="00D813E8" w:rsidRPr="00CB7846" w:rsidRDefault="00D813E8" w:rsidP="16E65727">
      <w:pPr>
        <w:pStyle w:val="Heading2"/>
        <w:jc w:val="center"/>
        <w:rPr>
          <w:rFonts w:ascii="Georgia Pro" w:eastAsia="Georgia Pro" w:hAnsi="Georgia Pro" w:cs="Georgia Pro"/>
          <w:color w:val="73000A"/>
          <w:sz w:val="48"/>
          <w:szCs w:val="48"/>
        </w:rPr>
      </w:pPr>
      <w:r w:rsidRPr="00CB7846">
        <w:rPr>
          <w:rStyle w:val="Strong"/>
          <w:rFonts w:ascii="Georgia Pro" w:eastAsia="Georgia Pro" w:hAnsi="Georgia Pro" w:cs="Georgia Pro"/>
          <w:color w:val="73000A"/>
          <w:sz w:val="28"/>
          <w:szCs w:val="28"/>
        </w:rPr>
        <w:t>Acknowledgment Form</w:t>
      </w:r>
    </w:p>
    <w:p w14:paraId="170E4196" w14:textId="7A384F16" w:rsidR="00D813E8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Employee Information:</w:t>
      </w:r>
    </w:p>
    <w:p w14:paraId="18F6E5A5" w14:textId="0BE48404" w:rsidR="00D813E8" w:rsidRPr="008C114D" w:rsidRDefault="00D813E8" w:rsidP="16E65727">
      <w:pPr>
        <w:pStyle w:val="NormalWeb"/>
        <w:numPr>
          <w:ilvl w:val="0"/>
          <w:numId w:val="1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Name: ____________________________</w:t>
      </w:r>
    </w:p>
    <w:p w14:paraId="52D4AFBA" w14:textId="39788A34" w:rsidR="00D813E8" w:rsidRPr="008C114D" w:rsidRDefault="00D813E8" w:rsidP="16E65727">
      <w:pPr>
        <w:pStyle w:val="NormalWeb"/>
        <w:numPr>
          <w:ilvl w:val="0"/>
          <w:numId w:val="1"/>
        </w:numPr>
        <w:spacing w:line="360" w:lineRule="auto"/>
        <w:rPr>
          <w:rFonts w:ascii="Georgia Pro" w:eastAsia="Georgia Pro" w:hAnsi="Georgia Pro" w:cs="Georgia Pro"/>
          <w:noProof/>
          <w:sz w:val="22"/>
          <w:szCs w:val="22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Job Title: ____________________________</w:t>
      </w:r>
      <w:r w:rsidR="00F448E5" w:rsidRPr="008C114D">
        <w:rPr>
          <w:rFonts w:ascii="Georgia Pro" w:eastAsia="Georgia Pro" w:hAnsi="Georgia Pro" w:cs="Georgia Pro"/>
          <w:noProof/>
          <w:sz w:val="22"/>
          <w:szCs w:val="22"/>
        </w:rPr>
        <w:t xml:space="preserve"> </w:t>
      </w:r>
    </w:p>
    <w:p w14:paraId="446642AB" w14:textId="4BF6A083" w:rsidR="00D813E8" w:rsidRPr="008C114D" w:rsidRDefault="00D813E8" w:rsidP="16E65727">
      <w:pPr>
        <w:pStyle w:val="NormalWeb"/>
        <w:numPr>
          <w:ilvl w:val="0"/>
          <w:numId w:val="1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Department: ____________________________</w:t>
      </w:r>
    </w:p>
    <w:p w14:paraId="22187AA2" w14:textId="106B79B2" w:rsidR="00D813E8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Mentor</w:t>
      </w:r>
      <w:r w:rsidR="0020303C">
        <w:rPr>
          <w:rStyle w:val="Strong"/>
          <w:rFonts w:ascii="Georgia Pro" w:eastAsia="Georgia Pro" w:hAnsi="Georgia Pro" w:cs="Georgia Pro"/>
          <w:sz w:val="20"/>
          <w:szCs w:val="20"/>
        </w:rPr>
        <w:t>ing</w:t>
      </w: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 xml:space="preserve"> Program Details:</w:t>
      </w:r>
    </w:p>
    <w:p w14:paraId="20254A88" w14:textId="7A7AEEB6" w:rsidR="00D813E8" w:rsidRPr="008C114D" w:rsidRDefault="00D813E8" w:rsidP="16E65727">
      <w:pPr>
        <w:pStyle w:val="NormalWeb"/>
        <w:numPr>
          <w:ilvl w:val="0"/>
          <w:numId w:val="2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 xml:space="preserve">Program Name: </w:t>
      </w:r>
      <w:r w:rsidRPr="008C114D">
        <w:rPr>
          <w:rFonts w:ascii="Georgia Pro" w:eastAsia="Georgia Pro" w:hAnsi="Georgia Pro" w:cs="Georgia Pro"/>
          <w:sz w:val="20"/>
          <w:szCs w:val="20"/>
          <w:u w:val="single"/>
        </w:rPr>
        <w:t>STRIVE Mentoring</w:t>
      </w:r>
    </w:p>
    <w:p w14:paraId="51A9074A" w14:textId="37CB7D9D" w:rsidR="00D813E8" w:rsidRPr="008C114D" w:rsidRDefault="00D813E8" w:rsidP="16E65727">
      <w:pPr>
        <w:pStyle w:val="NormalWeb"/>
        <w:numPr>
          <w:ilvl w:val="0"/>
          <w:numId w:val="2"/>
        </w:numPr>
        <w:spacing w:line="360" w:lineRule="auto"/>
        <w:rPr>
          <w:rFonts w:ascii="Georgia Pro" w:eastAsia="Georgia Pro" w:hAnsi="Georgia Pro" w:cs="Georgia Pro"/>
          <w:sz w:val="20"/>
          <w:szCs w:val="20"/>
          <w:u w:val="single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 xml:space="preserve">Duration: </w:t>
      </w:r>
      <w:r w:rsidRPr="008C114D">
        <w:rPr>
          <w:rFonts w:ascii="Georgia Pro" w:eastAsia="Georgia Pro" w:hAnsi="Georgia Pro" w:cs="Georgia Pro"/>
          <w:sz w:val="20"/>
          <w:szCs w:val="20"/>
          <w:u w:val="single"/>
        </w:rPr>
        <w:t>12 months beginning in June</w:t>
      </w:r>
    </w:p>
    <w:p w14:paraId="5C899173" w14:textId="77777777" w:rsidR="00D813E8" w:rsidRPr="008C114D" w:rsidRDefault="00D813E8" w:rsidP="16E65727">
      <w:pPr>
        <w:pStyle w:val="NormalWeb"/>
        <w:numPr>
          <w:ilvl w:val="0"/>
          <w:numId w:val="2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Mentor’s Name (if assigned): ____________________________</w:t>
      </w:r>
    </w:p>
    <w:p w14:paraId="249DD460" w14:textId="4B2EC036" w:rsidR="00D813E8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Supervisor Acknowledgment:</w:t>
      </w:r>
      <w:r w:rsidRPr="008C114D">
        <w:rPr>
          <w:sz w:val="22"/>
          <w:szCs w:val="22"/>
        </w:rPr>
        <w:br/>
      </w:r>
      <w:r w:rsidRPr="008C114D">
        <w:rPr>
          <w:rFonts w:ascii="Georgia Pro" w:eastAsia="Georgia Pro" w:hAnsi="Georgia Pro" w:cs="Georgia Pro"/>
          <w:sz w:val="20"/>
          <w:szCs w:val="20"/>
        </w:rPr>
        <w:t>I acknowledge that the above-named employee will be participating as a mentee in the STRIVE Mentoring program. I understand that their participation is intended to support their professional development and career growth. I will make reasonable accommodations to support their involvement, provided it does not interfere with essential job responsibilities.</w:t>
      </w:r>
    </w:p>
    <w:p w14:paraId="55E93A6B" w14:textId="77777777" w:rsidR="00D813E8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I confirm that I have discussed this opportunity with the employee and support their participation in this program.</w:t>
      </w:r>
    </w:p>
    <w:p w14:paraId="6F730903" w14:textId="77777777" w:rsidR="00D813E8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Supervisor Information:</w:t>
      </w:r>
    </w:p>
    <w:p w14:paraId="2B2DB8BE" w14:textId="77777777" w:rsidR="00D813E8" w:rsidRPr="008C114D" w:rsidRDefault="00D813E8" w:rsidP="16E65727">
      <w:pPr>
        <w:pStyle w:val="NormalWeb"/>
        <w:numPr>
          <w:ilvl w:val="0"/>
          <w:numId w:val="3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Name: ____________________________</w:t>
      </w:r>
    </w:p>
    <w:p w14:paraId="14152638" w14:textId="77777777" w:rsidR="00D813E8" w:rsidRPr="008C114D" w:rsidRDefault="00D813E8" w:rsidP="16E65727">
      <w:pPr>
        <w:pStyle w:val="NormalWeb"/>
        <w:numPr>
          <w:ilvl w:val="0"/>
          <w:numId w:val="3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Job Title: ____________________________</w:t>
      </w:r>
    </w:p>
    <w:p w14:paraId="0A67F9FB" w14:textId="77777777" w:rsidR="00D813E8" w:rsidRPr="008C114D" w:rsidRDefault="00D813E8" w:rsidP="16E65727">
      <w:pPr>
        <w:pStyle w:val="NormalWeb"/>
        <w:numPr>
          <w:ilvl w:val="0"/>
          <w:numId w:val="3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Department: ____________________________</w:t>
      </w:r>
    </w:p>
    <w:p w14:paraId="51EDB82C" w14:textId="77777777" w:rsidR="00D813E8" w:rsidRPr="008C114D" w:rsidRDefault="00D813E8" w:rsidP="16E65727">
      <w:pPr>
        <w:pStyle w:val="NormalWeb"/>
        <w:numPr>
          <w:ilvl w:val="0"/>
          <w:numId w:val="3"/>
        </w:numPr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Fonts w:ascii="Georgia Pro" w:eastAsia="Georgia Pro" w:hAnsi="Georgia Pro" w:cs="Georgia Pro"/>
          <w:sz w:val="20"/>
          <w:szCs w:val="20"/>
        </w:rPr>
        <w:t>Email: ____________________________</w:t>
      </w:r>
    </w:p>
    <w:p w14:paraId="6AAFCF56" w14:textId="60D50DF3" w:rsidR="00E93F60" w:rsidRPr="008C114D" w:rsidRDefault="00D813E8" w:rsidP="16E65727">
      <w:pPr>
        <w:pStyle w:val="NormalWeb"/>
        <w:spacing w:line="360" w:lineRule="auto"/>
        <w:rPr>
          <w:rFonts w:ascii="Georgia Pro" w:eastAsia="Georgia Pro" w:hAnsi="Georgia Pro" w:cs="Georgia Pro"/>
          <w:sz w:val="20"/>
          <w:szCs w:val="20"/>
        </w:rPr>
      </w:pP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Signature:</w:t>
      </w:r>
      <w:r w:rsidRPr="008C114D">
        <w:rPr>
          <w:rFonts w:ascii="Georgia Pro" w:eastAsia="Georgia Pro" w:hAnsi="Georgia Pro" w:cs="Georgia Pro"/>
          <w:sz w:val="20"/>
          <w:szCs w:val="20"/>
        </w:rPr>
        <w:t xml:space="preserve"> ____________________________</w:t>
      </w:r>
      <w:r w:rsidR="00E93F60" w:rsidRPr="008C114D">
        <w:rPr>
          <w:sz w:val="22"/>
          <w:szCs w:val="22"/>
        </w:rPr>
        <w:br/>
      </w:r>
      <w:r w:rsidRPr="008C114D">
        <w:rPr>
          <w:rStyle w:val="Strong"/>
          <w:rFonts w:ascii="Georgia Pro" w:eastAsia="Georgia Pro" w:hAnsi="Georgia Pro" w:cs="Georgia Pro"/>
          <w:sz w:val="20"/>
          <w:szCs w:val="20"/>
        </w:rPr>
        <w:t>Date:</w:t>
      </w:r>
      <w:r w:rsidRPr="008C114D">
        <w:rPr>
          <w:rFonts w:ascii="Georgia Pro" w:eastAsia="Georgia Pro" w:hAnsi="Georgia Pro" w:cs="Georgia Pro"/>
          <w:sz w:val="20"/>
          <w:szCs w:val="20"/>
        </w:rPr>
        <w:t xml:space="preserve"> ____________________________</w:t>
      </w:r>
    </w:p>
    <w:sectPr w:rsidR="00E93F60" w:rsidRPr="008C1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1BF6"/>
    <w:multiLevelType w:val="multilevel"/>
    <w:tmpl w:val="D718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692FC9"/>
    <w:multiLevelType w:val="multilevel"/>
    <w:tmpl w:val="CBA4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EE3872"/>
    <w:multiLevelType w:val="multilevel"/>
    <w:tmpl w:val="3EC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687803">
    <w:abstractNumId w:val="1"/>
  </w:num>
  <w:num w:numId="2" w16cid:durableId="846216689">
    <w:abstractNumId w:val="0"/>
  </w:num>
  <w:num w:numId="3" w16cid:durableId="2048680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E8"/>
    <w:rsid w:val="000B1904"/>
    <w:rsid w:val="001E0843"/>
    <w:rsid w:val="0020303C"/>
    <w:rsid w:val="003F21A2"/>
    <w:rsid w:val="00464ECE"/>
    <w:rsid w:val="00630614"/>
    <w:rsid w:val="007674D4"/>
    <w:rsid w:val="008332C0"/>
    <w:rsid w:val="00880F75"/>
    <w:rsid w:val="008C114D"/>
    <w:rsid w:val="00C52AAC"/>
    <w:rsid w:val="00CB7846"/>
    <w:rsid w:val="00D813E8"/>
    <w:rsid w:val="00DF3F8E"/>
    <w:rsid w:val="00E93F60"/>
    <w:rsid w:val="00F448E5"/>
    <w:rsid w:val="16E65727"/>
    <w:rsid w:val="69E2E745"/>
    <w:rsid w:val="6D243331"/>
    <w:rsid w:val="75D8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CD90"/>
  <w15:chartTrackingRefBased/>
  <w15:docId w15:val="{1AEB4580-DAD2-4B5D-9384-B73651BE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1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81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1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1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1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1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1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1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1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1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1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1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1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1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1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1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13E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8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D81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047f9-3663-40a9-8af4-6d8ce5934158"/>
    <lcf76f155ced4ddcb4097134ff3c332f xmlns="e8353694-d9a1-421c-95c6-9e95f7a3d91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DBEBCB1F5DF4DB9EF6E987BD41618" ma:contentTypeVersion="11" ma:contentTypeDescription="Create a new document." ma:contentTypeScope="" ma:versionID="0e657c20ae5b34a9e5dab2ab03251e4c">
  <xsd:schema xmlns:xsd="http://www.w3.org/2001/XMLSchema" xmlns:xs="http://www.w3.org/2001/XMLSchema" xmlns:p="http://schemas.microsoft.com/office/2006/metadata/properties" xmlns:ns2="e8353694-d9a1-421c-95c6-9e95f7a3d911" xmlns:ns3="9b5047f9-3663-40a9-8af4-6d8ce5934158" targetNamespace="http://schemas.microsoft.com/office/2006/metadata/properties" ma:root="true" ma:fieldsID="fa6d92a31df024d7b77f44262c2ab3f5" ns2:_="" ns3:_="">
    <xsd:import namespace="e8353694-d9a1-421c-95c6-9e95f7a3d911"/>
    <xsd:import namespace="9b5047f9-3663-40a9-8af4-6d8ce59341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53694-d9a1-421c-95c6-9e95f7a3d9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0eb1200-ba6e-4cde-9974-9e593fd12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47f9-3663-40a9-8af4-6d8ce59341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c07859-cbe0-4d47-b77e-50c0decae898}" ma:internalName="TaxCatchAll" ma:showField="CatchAllData" ma:web="9b5047f9-3663-40a9-8af4-6d8ce59341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1373B2-127E-48FF-9B54-21F0297D6B5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e8353694-d9a1-421c-95c6-9e95f7a3d911"/>
    <ds:schemaRef ds:uri="9b5047f9-3663-40a9-8af4-6d8ce5934158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6775C4-DC60-4D34-BD91-365164416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53694-d9a1-421c-95c6-9e95f7a3d911"/>
    <ds:schemaRef ds:uri="9b5047f9-3663-40a9-8af4-6d8ce59341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DD26E-5E77-47AF-B3B5-31FE1663D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Butler, Erin</dc:creator>
  <cp:keywords/>
  <dc:description/>
  <cp:lastModifiedBy>Rachel Cambre</cp:lastModifiedBy>
  <cp:revision>10</cp:revision>
  <dcterms:created xsi:type="dcterms:W3CDTF">2025-03-07T15:04:00Z</dcterms:created>
  <dcterms:modified xsi:type="dcterms:W3CDTF">2025-03-21T13:39:00Z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0x010100C68DBEBCB1F5DF4DB9EF6E987BD41618</vt:lpwstr>
  </property>
  <property fmtid="{D5CDD505-2E9C-101B-9397-08002B2CF9AE}" pid="3" name="MediaServiceImageTags">
    <vt:lpwstr/>
  </property>
</Properties>
</file>