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1E9C" w14:textId="549CC698" w:rsidR="008E785A" w:rsidRDefault="00EA1DFB" w:rsidP="00EA1DFB">
      <w:pPr>
        <w:jc w:val="center"/>
        <w:rPr>
          <w:rFonts w:ascii="Arial" w:hAnsi="Arial" w:cs="Arial"/>
          <w:b/>
          <w:smallCaps/>
          <w:color w:val="C00000"/>
          <w:sz w:val="40"/>
          <w:szCs w:val="40"/>
        </w:rPr>
      </w:pPr>
      <w:r>
        <w:rPr>
          <w:rFonts w:ascii="Arial" w:hAnsi="Arial" w:cs="Arial"/>
          <w:b/>
          <w:smallCaps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B97D4" wp14:editId="7F4E8DD9">
                <wp:simplePos x="0" y="0"/>
                <wp:positionH relativeFrom="column">
                  <wp:posOffset>2540</wp:posOffset>
                </wp:positionH>
                <wp:positionV relativeFrom="paragraph">
                  <wp:posOffset>-6350</wp:posOffset>
                </wp:positionV>
                <wp:extent cx="6846984" cy="0"/>
                <wp:effectExtent l="0" t="12700" r="2413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698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9601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5pt" to="539.35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" strokecolor="#c00000" strokeweight="1.5pt">
                <v:stroke joinstyle="miter"/>
              </v:line>
            </w:pict>
          </mc:Fallback>
        </mc:AlternateContent>
      </w:r>
      <w:r w:rsidR="005F4760" w:rsidRPr="00ED7DAB">
        <w:rPr>
          <w:rFonts w:ascii="Arial" w:hAnsi="Arial" w:cs="Arial"/>
          <w:b/>
          <w:smallCaps/>
          <w:color w:val="C00000"/>
          <w:sz w:val="40"/>
          <w:szCs w:val="40"/>
        </w:rPr>
        <w:t>Research Initiati</w:t>
      </w:r>
      <w:r w:rsidR="005F4760" w:rsidRPr="00EA1DFB">
        <w:rPr>
          <w:rFonts w:ascii="Arial" w:hAnsi="Arial" w:cs="Arial"/>
          <w:b/>
          <w:smallCaps/>
          <w:color w:val="C00000"/>
          <w:sz w:val="40"/>
          <w:szCs w:val="40"/>
        </w:rPr>
        <w:t>v</w:t>
      </w:r>
      <w:r w:rsidR="005F4760" w:rsidRPr="00ED7DAB">
        <w:rPr>
          <w:rFonts w:ascii="Arial" w:hAnsi="Arial" w:cs="Arial"/>
          <w:b/>
          <w:smallCaps/>
          <w:color w:val="C00000"/>
          <w:sz w:val="40"/>
          <w:szCs w:val="40"/>
        </w:rPr>
        <w:t xml:space="preserve">e for Summer Engagement </w:t>
      </w:r>
      <w:r w:rsidR="008E785A">
        <w:rPr>
          <w:rFonts w:ascii="Arial" w:hAnsi="Arial" w:cs="Arial"/>
          <w:b/>
          <w:smallCaps/>
          <w:color w:val="C00000"/>
          <w:sz w:val="40"/>
          <w:szCs w:val="40"/>
        </w:rPr>
        <w:t>(RISE)</w:t>
      </w:r>
    </w:p>
    <w:p w14:paraId="61B8232D" w14:textId="2B196A74" w:rsidR="003957BF" w:rsidRPr="00ED7DAB" w:rsidRDefault="003957BF" w:rsidP="003957BF">
      <w:pPr>
        <w:jc w:val="center"/>
        <w:rPr>
          <w:rFonts w:ascii="Arial" w:hAnsi="Arial" w:cs="Arial"/>
          <w:b/>
          <w:smallCaps/>
          <w:color w:val="C00000"/>
          <w:sz w:val="40"/>
          <w:szCs w:val="40"/>
        </w:rPr>
      </w:pPr>
      <w:r w:rsidRPr="00ED7DAB">
        <w:rPr>
          <w:rFonts w:ascii="Arial" w:hAnsi="Arial" w:cs="Arial"/>
          <w:b/>
          <w:smallCaps/>
          <w:color w:val="C00000"/>
          <w:sz w:val="40"/>
          <w:szCs w:val="40"/>
        </w:rPr>
        <w:t>Final Report Form</w:t>
      </w:r>
    </w:p>
    <w:p w14:paraId="702A57E0" w14:textId="0915B00C" w:rsidR="003957BF" w:rsidRPr="004F6A4A" w:rsidRDefault="00EA1DFB" w:rsidP="004F6A4A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mallCaps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02075" wp14:editId="3E87EAFC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46984" cy="0"/>
                <wp:effectExtent l="0" t="12700" r="2413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698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02A14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1pt" to="539.35pt,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" strokecolor="#c00000" strokeweight="1.5pt">
                <v:stroke joinstyle="miter"/>
              </v:line>
            </w:pict>
          </mc:Fallback>
        </mc:AlternateContent>
      </w:r>
    </w:p>
    <w:p w14:paraId="237A271C" w14:textId="08129E19" w:rsidR="0085729C" w:rsidRDefault="004F6A4A" w:rsidP="00ED7DAB">
      <w:pPr>
        <w:rPr>
          <w:rFonts w:ascii="Arial" w:hAnsi="Arial" w:cs="Arial"/>
          <w:b/>
          <w:i/>
        </w:rPr>
      </w:pPr>
      <w:r w:rsidRPr="004F6A4A">
        <w:rPr>
          <w:rFonts w:ascii="Arial" w:hAnsi="Arial" w:cs="Arial"/>
          <w:b/>
          <w:i/>
        </w:rPr>
        <w:t xml:space="preserve">Please Email Completed Form to </w:t>
      </w:r>
      <w:r w:rsidR="008E785A">
        <w:rPr>
          <w:rFonts w:ascii="Arial" w:hAnsi="Arial" w:cs="Arial"/>
          <w:b/>
          <w:i/>
        </w:rPr>
        <w:t xml:space="preserve">Julie Morris </w:t>
      </w:r>
      <w:r w:rsidR="008E785A" w:rsidRPr="00447AFF">
        <w:rPr>
          <w:rFonts w:ascii="Arial" w:hAnsi="Arial" w:cs="Arial"/>
          <w:b/>
          <w:i/>
          <w:sz w:val="20"/>
          <w:szCs w:val="20"/>
        </w:rPr>
        <w:t>(</w:t>
      </w:r>
      <w:hyperlink r:id="rId7" w:history="1">
        <w:r w:rsidR="00447AFF" w:rsidRPr="00C23C89">
          <w:rPr>
            <w:rStyle w:val="Hyperlink"/>
            <w:rFonts w:ascii="Arial" w:hAnsi="Arial" w:cs="Arial"/>
            <w:b/>
            <w:i/>
            <w:sz w:val="20"/>
            <w:szCs w:val="20"/>
          </w:rPr>
          <w:t>jamorris@mailbox.sc.edu</w:t>
        </w:r>
      </w:hyperlink>
      <w:r w:rsidR="008E785A" w:rsidRPr="00447AFF">
        <w:rPr>
          <w:rFonts w:ascii="Arial" w:hAnsi="Arial" w:cs="Arial"/>
          <w:b/>
          <w:i/>
          <w:sz w:val="20"/>
          <w:szCs w:val="20"/>
        </w:rPr>
        <w:t>)</w:t>
      </w:r>
      <w:r w:rsidR="00ED7DAB">
        <w:rPr>
          <w:rFonts w:ascii="Arial" w:hAnsi="Arial" w:cs="Arial"/>
          <w:b/>
          <w:i/>
        </w:rPr>
        <w:t>.</w:t>
      </w:r>
      <w:r w:rsidR="00447AFF">
        <w:rPr>
          <w:rFonts w:ascii="Arial" w:hAnsi="Arial" w:cs="Arial"/>
          <w:b/>
          <w:i/>
        </w:rPr>
        <w:t xml:space="preserve"> </w:t>
      </w:r>
      <w:r w:rsidR="00ED7DAB">
        <w:rPr>
          <w:rFonts w:ascii="Arial" w:hAnsi="Arial" w:cs="Arial"/>
          <w:b/>
          <w:i/>
        </w:rPr>
        <w:t>You also may need to copy the research office on your campus.</w:t>
      </w:r>
    </w:p>
    <w:p w14:paraId="203B2508" w14:textId="1EA1941C" w:rsidR="004F6A4A" w:rsidRDefault="004D7D87" w:rsidP="004F6A4A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i/>
        </w:rPr>
        <w:t xml:space="preserve"> </w:t>
      </w:r>
    </w:p>
    <w:p w14:paraId="18085ECD" w14:textId="59C43D6C" w:rsidR="004F6A4A" w:rsidRDefault="004F6A4A" w:rsidP="00613333">
      <w:pPr>
        <w:jc w:val="both"/>
        <w:rPr>
          <w:rFonts w:ascii="Arial" w:hAnsi="Arial" w:cs="Arial"/>
          <w:b/>
          <w:smallCaps/>
        </w:rPr>
      </w:pPr>
    </w:p>
    <w:p w14:paraId="1429AF79" w14:textId="56211411" w:rsidR="003957BF" w:rsidRPr="000025EE" w:rsidRDefault="005F4760" w:rsidP="00613333">
      <w:pPr>
        <w:jc w:val="both"/>
        <w:rPr>
          <w:rFonts w:ascii="Arial" w:hAnsi="Arial" w:cs="Arial"/>
        </w:rPr>
      </w:pPr>
      <w:r w:rsidRPr="000025EE">
        <w:rPr>
          <w:rFonts w:ascii="Arial" w:hAnsi="Arial" w:cs="Arial"/>
          <w:b/>
          <w:smallCaps/>
        </w:rPr>
        <w:t xml:space="preserve">Faculty </w:t>
      </w:r>
      <w:r w:rsidR="00345A22" w:rsidRPr="000025EE">
        <w:rPr>
          <w:rFonts w:ascii="Arial" w:hAnsi="Arial" w:cs="Arial"/>
          <w:b/>
          <w:smallCaps/>
        </w:rPr>
        <w:t>Name</w:t>
      </w:r>
      <w:r w:rsidRPr="000025EE">
        <w:rPr>
          <w:rFonts w:ascii="Arial" w:hAnsi="Arial" w:cs="Arial"/>
          <w:b/>
          <w:smallCaps/>
        </w:rPr>
        <w:t>(</w:t>
      </w:r>
      <w:r w:rsidR="003957BF" w:rsidRPr="000025EE">
        <w:rPr>
          <w:rFonts w:ascii="Arial" w:hAnsi="Arial" w:cs="Arial"/>
          <w:b/>
          <w:smallCaps/>
        </w:rPr>
        <w:t>s</w:t>
      </w:r>
      <w:r w:rsidRPr="000025EE">
        <w:rPr>
          <w:rFonts w:ascii="Arial" w:hAnsi="Arial" w:cs="Arial"/>
          <w:b/>
          <w:smallCaps/>
        </w:rPr>
        <w:t>)</w:t>
      </w:r>
      <w:r w:rsidR="00345A22" w:rsidRPr="000025EE">
        <w:rPr>
          <w:rFonts w:ascii="Arial" w:hAnsi="Arial" w:cs="Arial"/>
        </w:rPr>
        <w:t>:</w:t>
      </w:r>
      <w:r w:rsidR="00CE0520">
        <w:rPr>
          <w:rFonts w:ascii="Arial" w:hAnsi="Arial" w:cs="Arial"/>
        </w:rPr>
        <w:t xml:space="preserve"> </w:t>
      </w:r>
      <w:r w:rsidR="004D7D87">
        <w:rPr>
          <w:rFonts w:ascii="Arial" w:hAnsi="Arial" w:cs="Arial"/>
        </w:rPr>
        <w:t xml:space="preserve"> </w:t>
      </w:r>
    </w:p>
    <w:p w14:paraId="1E3D75FF" w14:textId="32E9D78B" w:rsidR="003957BF" w:rsidRPr="000025EE" w:rsidRDefault="003957BF" w:rsidP="00613333">
      <w:pPr>
        <w:jc w:val="both"/>
        <w:rPr>
          <w:rFonts w:ascii="Arial" w:hAnsi="Arial" w:cs="Arial"/>
        </w:rPr>
      </w:pPr>
    </w:p>
    <w:p w14:paraId="36E48497" w14:textId="60D4585A" w:rsidR="003957BF" w:rsidRPr="000025EE" w:rsidRDefault="005F4760" w:rsidP="00613333">
      <w:pPr>
        <w:jc w:val="both"/>
        <w:rPr>
          <w:rFonts w:ascii="Arial" w:hAnsi="Arial" w:cs="Arial"/>
        </w:rPr>
      </w:pPr>
      <w:r w:rsidRPr="000025EE">
        <w:rPr>
          <w:rFonts w:ascii="Arial" w:hAnsi="Arial" w:cs="Arial"/>
          <w:b/>
          <w:smallCaps/>
        </w:rPr>
        <w:t xml:space="preserve">Grant </w:t>
      </w:r>
      <w:r w:rsidR="003957BF" w:rsidRPr="000025EE">
        <w:rPr>
          <w:rFonts w:ascii="Arial" w:hAnsi="Arial" w:cs="Arial"/>
          <w:b/>
          <w:smallCaps/>
        </w:rPr>
        <w:t>Time Period</w:t>
      </w:r>
      <w:r w:rsidR="003957BF" w:rsidRPr="000025EE">
        <w:rPr>
          <w:rFonts w:ascii="Arial" w:hAnsi="Arial" w:cs="Arial"/>
        </w:rPr>
        <w:t>:</w:t>
      </w:r>
      <w:r w:rsidR="00CE0520">
        <w:rPr>
          <w:rFonts w:ascii="Arial" w:hAnsi="Arial" w:cs="Arial"/>
        </w:rPr>
        <w:t xml:space="preserve"> </w:t>
      </w:r>
      <w:r w:rsidR="004D7D87">
        <w:rPr>
          <w:rFonts w:ascii="Arial" w:hAnsi="Arial" w:cs="Arial"/>
        </w:rPr>
        <w:t xml:space="preserve"> </w:t>
      </w:r>
    </w:p>
    <w:p w14:paraId="77BF5D3C" w14:textId="482B3FF2" w:rsidR="003957BF" w:rsidRPr="000025EE" w:rsidRDefault="003957BF" w:rsidP="00613333">
      <w:pPr>
        <w:jc w:val="both"/>
        <w:rPr>
          <w:rFonts w:ascii="Arial" w:hAnsi="Arial" w:cs="Arial"/>
        </w:rPr>
      </w:pPr>
    </w:p>
    <w:p w14:paraId="0368B279" w14:textId="52C51B91" w:rsidR="00CE0520" w:rsidRDefault="00345A22" w:rsidP="00CE0520">
      <w:pPr>
        <w:rPr>
          <w:rFonts w:ascii="Arial" w:hAnsi="Arial" w:cs="Arial"/>
        </w:rPr>
      </w:pPr>
      <w:r w:rsidRPr="000025EE">
        <w:rPr>
          <w:rFonts w:ascii="Arial" w:hAnsi="Arial" w:cs="Arial"/>
          <w:b/>
          <w:smallCaps/>
        </w:rPr>
        <w:t>Project Title</w:t>
      </w:r>
      <w:r w:rsidR="004D7D87">
        <w:rPr>
          <w:rFonts w:ascii="Arial" w:hAnsi="Arial" w:cs="Arial"/>
        </w:rPr>
        <w:t>:</w:t>
      </w:r>
    </w:p>
    <w:p w14:paraId="6293802E" w14:textId="673ECCE7" w:rsidR="00345A22" w:rsidRPr="00345A22" w:rsidRDefault="00EA1DFB" w:rsidP="00613333">
      <w:pPr>
        <w:jc w:val="both"/>
      </w:pPr>
      <w:r>
        <w:rPr>
          <w:rFonts w:ascii="Arial" w:hAnsi="Arial" w:cs="Arial"/>
          <w:b/>
          <w:smallCaps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E0C50" wp14:editId="03A4C8E7">
                <wp:simplePos x="0" y="0"/>
                <wp:positionH relativeFrom="column">
                  <wp:posOffset>2540</wp:posOffset>
                </wp:positionH>
                <wp:positionV relativeFrom="paragraph">
                  <wp:posOffset>102235</wp:posOffset>
                </wp:positionV>
                <wp:extent cx="6846984" cy="0"/>
                <wp:effectExtent l="0" t="12700" r="2413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698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BA25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8.05pt" to="539.3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" strokecolor="#c00000" strokeweight="1.5pt">
                <v:stroke joinstyle="miter"/>
              </v:line>
            </w:pict>
          </mc:Fallback>
        </mc:AlternateContent>
      </w:r>
      <w:r w:rsidR="003957BF" w:rsidRPr="000025EE">
        <w:rPr>
          <w:rFonts w:ascii="Arial" w:hAnsi="Arial" w:cs="Arial"/>
        </w:rPr>
        <w:tab/>
      </w:r>
      <w:r w:rsidR="003957BF">
        <w:tab/>
      </w:r>
      <w:r w:rsidR="003957BF">
        <w:tab/>
      </w:r>
      <w:r w:rsidR="003957BF">
        <w:tab/>
      </w:r>
      <w:r w:rsidR="003957BF">
        <w:tab/>
      </w:r>
    </w:p>
    <w:p w14:paraId="4FA955B4" w14:textId="5B8C4616" w:rsidR="00345A22" w:rsidRPr="00345A22" w:rsidRDefault="00345A22" w:rsidP="00613333">
      <w:pPr>
        <w:jc w:val="both"/>
      </w:pPr>
    </w:p>
    <w:p w14:paraId="2E49B0EF" w14:textId="77777777" w:rsidR="00DE0EBB" w:rsidRPr="008E785A" w:rsidRDefault="00DE0EBB" w:rsidP="00345A22">
      <w:pPr>
        <w:jc w:val="both"/>
        <w:rPr>
          <w:rFonts w:ascii="Arial" w:hAnsi="Arial" w:cs="Arial"/>
          <w:b/>
          <w:sz w:val="22"/>
          <w:szCs w:val="22"/>
        </w:rPr>
      </w:pPr>
    </w:p>
    <w:p w14:paraId="5C1592CB" w14:textId="77777777" w:rsidR="00345A22" w:rsidRPr="008E785A" w:rsidRDefault="00345A22" w:rsidP="00345A22">
      <w:pPr>
        <w:jc w:val="both"/>
        <w:rPr>
          <w:rFonts w:ascii="Arial" w:hAnsi="Arial" w:cs="Arial"/>
          <w:b/>
          <w:sz w:val="22"/>
          <w:szCs w:val="22"/>
        </w:rPr>
      </w:pPr>
      <w:r w:rsidRPr="008E785A">
        <w:rPr>
          <w:rFonts w:ascii="Arial" w:hAnsi="Arial" w:cs="Arial"/>
          <w:b/>
          <w:sz w:val="22"/>
          <w:szCs w:val="22"/>
        </w:rPr>
        <w:t xml:space="preserve">Please comment on the </w:t>
      </w:r>
      <w:proofErr w:type="gramStart"/>
      <w:r w:rsidRPr="008E785A">
        <w:rPr>
          <w:rFonts w:ascii="Arial" w:hAnsi="Arial" w:cs="Arial"/>
          <w:b/>
          <w:sz w:val="22"/>
          <w:szCs w:val="22"/>
        </w:rPr>
        <w:t>current status</w:t>
      </w:r>
      <w:proofErr w:type="gramEnd"/>
      <w:r w:rsidRPr="008E785A">
        <w:rPr>
          <w:rFonts w:ascii="Arial" w:hAnsi="Arial" w:cs="Arial"/>
          <w:b/>
          <w:sz w:val="22"/>
          <w:szCs w:val="22"/>
        </w:rPr>
        <w:t xml:space="preserve"> of your project:</w:t>
      </w:r>
    </w:p>
    <w:p w14:paraId="42AD6B02" w14:textId="77777777" w:rsidR="00345A22" w:rsidRPr="008E785A" w:rsidRDefault="00345A22" w:rsidP="00345A22">
      <w:pPr>
        <w:jc w:val="both"/>
        <w:rPr>
          <w:rFonts w:ascii="Arial" w:hAnsi="Arial" w:cs="Arial"/>
          <w:sz w:val="22"/>
          <w:szCs w:val="22"/>
        </w:rPr>
      </w:pPr>
    </w:p>
    <w:p w14:paraId="11EF0FD5" w14:textId="77777777" w:rsidR="00345A22" w:rsidRPr="008E785A" w:rsidRDefault="004D7D87" w:rsidP="00345A22">
      <w:pPr>
        <w:jc w:val="both"/>
        <w:rPr>
          <w:rFonts w:ascii="Arial" w:hAnsi="Arial" w:cs="Arial"/>
          <w:sz w:val="22"/>
          <w:szCs w:val="22"/>
        </w:rPr>
      </w:pPr>
      <w:r w:rsidRPr="008E785A">
        <w:rPr>
          <w:rFonts w:ascii="Arial" w:hAnsi="Arial" w:cs="Arial"/>
          <w:sz w:val="22"/>
          <w:szCs w:val="22"/>
        </w:rPr>
        <w:t xml:space="preserve"> </w:t>
      </w:r>
    </w:p>
    <w:p w14:paraId="1B3F2BA2" w14:textId="77777777" w:rsidR="00ED7DAB" w:rsidRPr="008E785A" w:rsidRDefault="00ED7DAB" w:rsidP="00345A22">
      <w:pPr>
        <w:jc w:val="both"/>
        <w:rPr>
          <w:rFonts w:ascii="Arial" w:hAnsi="Arial" w:cs="Arial"/>
          <w:sz w:val="22"/>
          <w:szCs w:val="22"/>
        </w:rPr>
      </w:pPr>
    </w:p>
    <w:p w14:paraId="6179A3BE" w14:textId="77777777" w:rsidR="001959B1" w:rsidRPr="008E785A" w:rsidRDefault="001959B1" w:rsidP="00345A22">
      <w:pPr>
        <w:jc w:val="both"/>
        <w:rPr>
          <w:rFonts w:ascii="Arial" w:hAnsi="Arial" w:cs="Arial"/>
          <w:b/>
          <w:sz w:val="22"/>
          <w:szCs w:val="22"/>
        </w:rPr>
      </w:pPr>
    </w:p>
    <w:p w14:paraId="128B8B37" w14:textId="77777777" w:rsidR="00345A22" w:rsidRPr="008E785A" w:rsidRDefault="00345A22" w:rsidP="00345A22">
      <w:pPr>
        <w:jc w:val="both"/>
        <w:rPr>
          <w:rFonts w:ascii="Arial" w:hAnsi="Arial" w:cs="Arial"/>
          <w:b/>
          <w:sz w:val="22"/>
          <w:szCs w:val="22"/>
        </w:rPr>
      </w:pPr>
      <w:r w:rsidRPr="008E785A">
        <w:rPr>
          <w:rFonts w:ascii="Arial" w:hAnsi="Arial" w:cs="Arial"/>
          <w:b/>
          <w:sz w:val="22"/>
          <w:szCs w:val="22"/>
        </w:rPr>
        <w:t>List completed objectives</w:t>
      </w:r>
      <w:r w:rsidR="001952DB" w:rsidRPr="008E785A">
        <w:rPr>
          <w:rFonts w:ascii="Arial" w:hAnsi="Arial" w:cs="Arial"/>
          <w:b/>
          <w:sz w:val="22"/>
          <w:szCs w:val="22"/>
        </w:rPr>
        <w:t xml:space="preserve"> and project outcomes</w:t>
      </w:r>
      <w:r w:rsidRPr="008E785A">
        <w:rPr>
          <w:rFonts w:ascii="Arial" w:hAnsi="Arial" w:cs="Arial"/>
          <w:b/>
          <w:sz w:val="22"/>
          <w:szCs w:val="22"/>
        </w:rPr>
        <w:t>:</w:t>
      </w:r>
    </w:p>
    <w:p w14:paraId="0E6872A2" w14:textId="77777777" w:rsidR="00345A22" w:rsidRPr="008E785A" w:rsidRDefault="00345A22" w:rsidP="008E785A">
      <w:pPr>
        <w:rPr>
          <w:rFonts w:ascii="Arial" w:hAnsi="Arial" w:cs="Arial"/>
          <w:sz w:val="22"/>
          <w:szCs w:val="22"/>
        </w:rPr>
      </w:pPr>
    </w:p>
    <w:p w14:paraId="5802666D" w14:textId="77777777" w:rsidR="0000121A" w:rsidRPr="008E785A" w:rsidRDefault="004D7D87" w:rsidP="008E785A">
      <w:pPr>
        <w:rPr>
          <w:rFonts w:ascii="Arial" w:hAnsi="Arial" w:cs="Arial"/>
          <w:sz w:val="22"/>
          <w:szCs w:val="22"/>
        </w:rPr>
      </w:pPr>
      <w:r w:rsidRPr="008E785A">
        <w:rPr>
          <w:rFonts w:ascii="Arial" w:hAnsi="Arial" w:cs="Arial"/>
          <w:sz w:val="22"/>
          <w:szCs w:val="22"/>
        </w:rPr>
        <w:t xml:space="preserve"> </w:t>
      </w:r>
    </w:p>
    <w:p w14:paraId="6F203890" w14:textId="77777777" w:rsidR="00ED7DAB" w:rsidRPr="008E785A" w:rsidRDefault="00ED7DAB" w:rsidP="008E785A">
      <w:pPr>
        <w:rPr>
          <w:rFonts w:ascii="Arial" w:hAnsi="Arial" w:cs="Arial"/>
          <w:color w:val="FF0000"/>
          <w:sz w:val="22"/>
          <w:szCs w:val="22"/>
        </w:rPr>
      </w:pPr>
    </w:p>
    <w:p w14:paraId="4226EBC4" w14:textId="77777777" w:rsidR="00ED7DAB" w:rsidRPr="008E785A" w:rsidRDefault="00ED7DAB" w:rsidP="008E785A">
      <w:pPr>
        <w:rPr>
          <w:rFonts w:ascii="Arial" w:hAnsi="Arial" w:cs="Arial"/>
          <w:color w:val="FF0000"/>
          <w:sz w:val="22"/>
          <w:szCs w:val="22"/>
        </w:rPr>
      </w:pPr>
    </w:p>
    <w:p w14:paraId="6A2F96FE" w14:textId="77777777" w:rsidR="0000121A" w:rsidRPr="008E785A" w:rsidRDefault="0000121A" w:rsidP="008E785A">
      <w:pPr>
        <w:rPr>
          <w:rFonts w:ascii="Arial" w:hAnsi="Arial" w:cs="Arial"/>
          <w:sz w:val="22"/>
          <w:szCs w:val="22"/>
        </w:rPr>
      </w:pPr>
    </w:p>
    <w:p w14:paraId="3EC0717B" w14:textId="77777777" w:rsidR="00A450F3" w:rsidRPr="008E785A" w:rsidRDefault="00A450F3" w:rsidP="00A450F3">
      <w:pPr>
        <w:pStyle w:val="Default"/>
        <w:rPr>
          <w:rFonts w:ascii="Arial" w:hAnsi="Arial" w:cs="Arial"/>
          <w:b/>
          <w:sz w:val="22"/>
          <w:szCs w:val="22"/>
        </w:rPr>
      </w:pPr>
      <w:r w:rsidRPr="008E785A">
        <w:rPr>
          <w:rFonts w:ascii="Arial" w:hAnsi="Arial" w:cs="Arial"/>
          <w:b/>
          <w:sz w:val="22"/>
          <w:szCs w:val="22"/>
        </w:rPr>
        <w:t>Please provide a final budget statement describing how all funds were spent.</w:t>
      </w:r>
    </w:p>
    <w:p w14:paraId="77CE420A" w14:textId="77777777" w:rsidR="00A450F3" w:rsidRPr="008E785A" w:rsidRDefault="00A450F3" w:rsidP="00A450F3">
      <w:pPr>
        <w:pStyle w:val="Default"/>
        <w:rPr>
          <w:rFonts w:ascii="Arial" w:hAnsi="Arial" w:cs="Arial"/>
          <w:sz w:val="22"/>
          <w:szCs w:val="22"/>
        </w:rPr>
      </w:pPr>
    </w:p>
    <w:p w14:paraId="3EC868FA" w14:textId="77777777" w:rsidR="00A450F3" w:rsidRPr="008E785A" w:rsidRDefault="004D7D87" w:rsidP="00A450F3">
      <w:pPr>
        <w:pStyle w:val="Default"/>
        <w:rPr>
          <w:rFonts w:ascii="Arial" w:hAnsi="Arial" w:cs="Arial"/>
          <w:sz w:val="22"/>
          <w:szCs w:val="22"/>
        </w:rPr>
      </w:pPr>
      <w:r w:rsidRPr="008E785A">
        <w:rPr>
          <w:rFonts w:ascii="Arial" w:hAnsi="Arial" w:cs="Arial"/>
          <w:sz w:val="22"/>
          <w:szCs w:val="22"/>
        </w:rPr>
        <w:t xml:space="preserve"> </w:t>
      </w:r>
    </w:p>
    <w:p w14:paraId="297015AA" w14:textId="77777777" w:rsidR="00ED7DAB" w:rsidRPr="008E785A" w:rsidRDefault="00ED7DAB" w:rsidP="00A450F3">
      <w:pPr>
        <w:pStyle w:val="Default"/>
        <w:rPr>
          <w:rFonts w:ascii="Arial" w:hAnsi="Arial" w:cs="Arial"/>
          <w:sz w:val="22"/>
          <w:szCs w:val="22"/>
        </w:rPr>
      </w:pPr>
    </w:p>
    <w:p w14:paraId="4BFBE23D" w14:textId="77777777" w:rsidR="00ED7DAB" w:rsidRPr="008E785A" w:rsidRDefault="00ED7DAB" w:rsidP="00A450F3">
      <w:pPr>
        <w:pStyle w:val="Default"/>
        <w:rPr>
          <w:rFonts w:ascii="Arial" w:hAnsi="Arial" w:cs="Arial"/>
          <w:sz w:val="22"/>
          <w:szCs w:val="22"/>
        </w:rPr>
      </w:pPr>
    </w:p>
    <w:p w14:paraId="192322F1" w14:textId="77777777" w:rsidR="00A450F3" w:rsidRPr="008E785A" w:rsidRDefault="00A450F3" w:rsidP="00A450F3">
      <w:pPr>
        <w:pStyle w:val="Default"/>
        <w:rPr>
          <w:rFonts w:ascii="Arial" w:hAnsi="Arial" w:cs="Arial"/>
          <w:sz w:val="22"/>
          <w:szCs w:val="22"/>
        </w:rPr>
      </w:pPr>
    </w:p>
    <w:p w14:paraId="740036CA" w14:textId="77777777" w:rsidR="00345A22" w:rsidRPr="008E785A" w:rsidRDefault="003957BF" w:rsidP="00345A22">
      <w:pPr>
        <w:jc w:val="both"/>
        <w:rPr>
          <w:rFonts w:ascii="Arial" w:hAnsi="Arial" w:cs="Arial"/>
          <w:b/>
          <w:sz w:val="22"/>
          <w:szCs w:val="22"/>
        </w:rPr>
      </w:pPr>
      <w:r w:rsidRPr="008E785A">
        <w:rPr>
          <w:rFonts w:ascii="Arial" w:hAnsi="Arial" w:cs="Arial"/>
          <w:b/>
          <w:sz w:val="22"/>
          <w:szCs w:val="22"/>
        </w:rPr>
        <w:t>O</w:t>
      </w:r>
      <w:r w:rsidR="00345A22" w:rsidRPr="008E785A">
        <w:rPr>
          <w:rFonts w:ascii="Arial" w:hAnsi="Arial" w:cs="Arial"/>
          <w:b/>
          <w:sz w:val="22"/>
          <w:szCs w:val="22"/>
        </w:rPr>
        <w:t>ther Comments:</w:t>
      </w:r>
    </w:p>
    <w:p w14:paraId="4742C8E9" w14:textId="77777777" w:rsidR="003957BF" w:rsidRPr="008E785A" w:rsidRDefault="003957BF" w:rsidP="00345A22">
      <w:pPr>
        <w:jc w:val="both"/>
        <w:rPr>
          <w:rFonts w:ascii="Arial" w:hAnsi="Arial" w:cs="Arial"/>
          <w:sz w:val="22"/>
          <w:szCs w:val="22"/>
        </w:rPr>
      </w:pPr>
    </w:p>
    <w:p w14:paraId="68227147" w14:textId="77777777" w:rsidR="00A450F3" w:rsidRPr="008E785A" w:rsidRDefault="00A450F3" w:rsidP="00345A22">
      <w:pPr>
        <w:jc w:val="both"/>
        <w:rPr>
          <w:rFonts w:ascii="Arial" w:hAnsi="Arial" w:cs="Arial"/>
          <w:sz w:val="22"/>
          <w:szCs w:val="22"/>
        </w:rPr>
      </w:pPr>
    </w:p>
    <w:p w14:paraId="0C609A72" w14:textId="77777777" w:rsidR="00A450F3" w:rsidRPr="008E785A" w:rsidRDefault="00A450F3" w:rsidP="00345A22">
      <w:pPr>
        <w:jc w:val="both"/>
        <w:rPr>
          <w:rFonts w:ascii="Arial" w:hAnsi="Arial" w:cs="Arial"/>
          <w:sz w:val="22"/>
          <w:szCs w:val="22"/>
        </w:rPr>
      </w:pPr>
    </w:p>
    <w:p w14:paraId="7111BF3C" w14:textId="77777777" w:rsidR="00345A22" w:rsidRPr="008E785A" w:rsidRDefault="00345A22" w:rsidP="00613333">
      <w:pPr>
        <w:jc w:val="both"/>
        <w:rPr>
          <w:rFonts w:ascii="Arial" w:hAnsi="Arial" w:cs="Arial"/>
          <w:sz w:val="22"/>
          <w:szCs w:val="22"/>
        </w:rPr>
      </w:pPr>
    </w:p>
    <w:p w14:paraId="50E24700" w14:textId="77777777" w:rsidR="00F52836" w:rsidRPr="008E785A" w:rsidRDefault="00F52836" w:rsidP="00613333">
      <w:pPr>
        <w:jc w:val="both"/>
        <w:rPr>
          <w:rFonts w:ascii="Arial" w:hAnsi="Arial" w:cs="Arial"/>
          <w:i/>
          <w:sz w:val="22"/>
          <w:szCs w:val="22"/>
        </w:rPr>
      </w:pPr>
    </w:p>
    <w:sectPr w:rsidR="00F52836" w:rsidRPr="008E785A" w:rsidSect="008E785A">
      <w:headerReference w:type="default" r:id="rId8"/>
      <w:pgSz w:w="12240" w:h="15840" w:code="1"/>
      <w:pgMar w:top="1008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1F3D" w14:textId="77777777" w:rsidR="00B13533" w:rsidRDefault="00B13533">
      <w:r>
        <w:separator/>
      </w:r>
    </w:p>
  </w:endnote>
  <w:endnote w:type="continuationSeparator" w:id="0">
    <w:p w14:paraId="4F40125D" w14:textId="77777777" w:rsidR="00B13533" w:rsidRDefault="00B1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7D7C" w14:textId="77777777" w:rsidR="00B13533" w:rsidRDefault="00B13533">
      <w:r>
        <w:separator/>
      </w:r>
    </w:p>
  </w:footnote>
  <w:footnote w:type="continuationSeparator" w:id="0">
    <w:p w14:paraId="1D8A0D13" w14:textId="77777777" w:rsidR="00B13533" w:rsidRDefault="00B1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47AE" w14:textId="33320FD0" w:rsidR="00345A22" w:rsidRPr="008E785A" w:rsidRDefault="008E785A" w:rsidP="008E785A">
    <w:pPr>
      <w:jc w:val="right"/>
      <w:rPr>
        <w:bCs/>
        <w:i/>
        <w:iCs/>
        <w:smallCaps/>
        <w:color w:val="005400"/>
        <w:sz w:val="16"/>
        <w:szCs w:val="16"/>
      </w:rPr>
    </w:pPr>
    <w:r>
      <w:rPr>
        <w:bCs/>
        <w:i/>
        <w:iCs/>
        <w:smallCaps/>
        <w:color w:val="005400"/>
        <w:sz w:val="16"/>
        <w:szCs w:val="16"/>
      </w:rPr>
      <w:t>v.</w:t>
    </w:r>
    <w:r w:rsidR="00447AFF">
      <w:rPr>
        <w:bCs/>
        <w:i/>
        <w:iCs/>
        <w:smallCaps/>
        <w:color w:val="005400"/>
        <w:sz w:val="16"/>
        <w:szCs w:val="16"/>
      </w:rPr>
      <w:t>08/29/2023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C01"/>
    <w:multiLevelType w:val="hybridMultilevel"/>
    <w:tmpl w:val="FE8CE7A6"/>
    <w:lvl w:ilvl="0" w:tplc="DF5437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00DC6"/>
    <w:multiLevelType w:val="hybridMultilevel"/>
    <w:tmpl w:val="25DE3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27AA8"/>
    <w:multiLevelType w:val="hybridMultilevel"/>
    <w:tmpl w:val="F034AE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466">
    <w:abstractNumId w:val="1"/>
  </w:num>
  <w:num w:numId="2" w16cid:durableId="1625230467">
    <w:abstractNumId w:val="2"/>
  </w:num>
  <w:num w:numId="3" w16cid:durableId="104729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98"/>
    <w:rsid w:val="0000121A"/>
    <w:rsid w:val="000025EE"/>
    <w:rsid w:val="00006244"/>
    <w:rsid w:val="00012D80"/>
    <w:rsid w:val="00086EA0"/>
    <w:rsid w:val="00092423"/>
    <w:rsid w:val="000A4C1D"/>
    <w:rsid w:val="000A7C7B"/>
    <w:rsid w:val="000B022C"/>
    <w:rsid w:val="000B4393"/>
    <w:rsid w:val="00120921"/>
    <w:rsid w:val="00120D8E"/>
    <w:rsid w:val="00126223"/>
    <w:rsid w:val="001313E9"/>
    <w:rsid w:val="001952DB"/>
    <w:rsid w:val="001959B1"/>
    <w:rsid w:val="001A4046"/>
    <w:rsid w:val="001D796F"/>
    <w:rsid w:val="001F4649"/>
    <w:rsid w:val="00201A00"/>
    <w:rsid w:val="00206A3D"/>
    <w:rsid w:val="002103A3"/>
    <w:rsid w:val="002467DB"/>
    <w:rsid w:val="00256577"/>
    <w:rsid w:val="002571B7"/>
    <w:rsid w:val="002630F7"/>
    <w:rsid w:val="0027386C"/>
    <w:rsid w:val="00295BE3"/>
    <w:rsid w:val="002A65E5"/>
    <w:rsid w:val="002D3320"/>
    <w:rsid w:val="00345A22"/>
    <w:rsid w:val="00347B46"/>
    <w:rsid w:val="003549ED"/>
    <w:rsid w:val="0038290A"/>
    <w:rsid w:val="00387061"/>
    <w:rsid w:val="003957BF"/>
    <w:rsid w:val="003A63B9"/>
    <w:rsid w:val="003B41E9"/>
    <w:rsid w:val="003C5AAF"/>
    <w:rsid w:val="00444C0E"/>
    <w:rsid w:val="00447AFF"/>
    <w:rsid w:val="004852DC"/>
    <w:rsid w:val="00493DD7"/>
    <w:rsid w:val="004A4723"/>
    <w:rsid w:val="004C26D6"/>
    <w:rsid w:val="004D7D87"/>
    <w:rsid w:val="004F6A4A"/>
    <w:rsid w:val="00536EEB"/>
    <w:rsid w:val="005408AA"/>
    <w:rsid w:val="00572EC9"/>
    <w:rsid w:val="00574F01"/>
    <w:rsid w:val="00575970"/>
    <w:rsid w:val="005B1515"/>
    <w:rsid w:val="005D7C60"/>
    <w:rsid w:val="005F4760"/>
    <w:rsid w:val="006004B9"/>
    <w:rsid w:val="0060588B"/>
    <w:rsid w:val="00610F4B"/>
    <w:rsid w:val="00612DA6"/>
    <w:rsid w:val="00613333"/>
    <w:rsid w:val="00631922"/>
    <w:rsid w:val="0064702C"/>
    <w:rsid w:val="00665898"/>
    <w:rsid w:val="00670FA9"/>
    <w:rsid w:val="00683721"/>
    <w:rsid w:val="0069336A"/>
    <w:rsid w:val="006E4FCD"/>
    <w:rsid w:val="006F26D1"/>
    <w:rsid w:val="006F6868"/>
    <w:rsid w:val="006F7BCA"/>
    <w:rsid w:val="007102A6"/>
    <w:rsid w:val="00713CF1"/>
    <w:rsid w:val="00715ACB"/>
    <w:rsid w:val="00735E1D"/>
    <w:rsid w:val="00741841"/>
    <w:rsid w:val="00770281"/>
    <w:rsid w:val="00774EC2"/>
    <w:rsid w:val="007B4FB7"/>
    <w:rsid w:val="007B5DAD"/>
    <w:rsid w:val="007C54B6"/>
    <w:rsid w:val="007C57F2"/>
    <w:rsid w:val="007D2FAE"/>
    <w:rsid w:val="007E613C"/>
    <w:rsid w:val="008404B0"/>
    <w:rsid w:val="00856BD8"/>
    <w:rsid w:val="0085729C"/>
    <w:rsid w:val="00862999"/>
    <w:rsid w:val="00891979"/>
    <w:rsid w:val="008972AE"/>
    <w:rsid w:val="008C1DA9"/>
    <w:rsid w:val="008E785A"/>
    <w:rsid w:val="008F1CD5"/>
    <w:rsid w:val="009048B8"/>
    <w:rsid w:val="00931A62"/>
    <w:rsid w:val="0093522F"/>
    <w:rsid w:val="0095453E"/>
    <w:rsid w:val="0098225D"/>
    <w:rsid w:val="0099294B"/>
    <w:rsid w:val="009C4E3C"/>
    <w:rsid w:val="009E1546"/>
    <w:rsid w:val="009F02CF"/>
    <w:rsid w:val="009F58F5"/>
    <w:rsid w:val="00A01062"/>
    <w:rsid w:val="00A046E4"/>
    <w:rsid w:val="00A450F3"/>
    <w:rsid w:val="00A51BB9"/>
    <w:rsid w:val="00A82705"/>
    <w:rsid w:val="00A833A4"/>
    <w:rsid w:val="00A861ED"/>
    <w:rsid w:val="00AA6ED4"/>
    <w:rsid w:val="00AC5103"/>
    <w:rsid w:val="00B0522A"/>
    <w:rsid w:val="00B05CFB"/>
    <w:rsid w:val="00B13533"/>
    <w:rsid w:val="00B16571"/>
    <w:rsid w:val="00B73ECD"/>
    <w:rsid w:val="00BA3331"/>
    <w:rsid w:val="00BB2278"/>
    <w:rsid w:val="00BF6577"/>
    <w:rsid w:val="00C361E8"/>
    <w:rsid w:val="00C67419"/>
    <w:rsid w:val="00C7201A"/>
    <w:rsid w:val="00CE0520"/>
    <w:rsid w:val="00CE2E20"/>
    <w:rsid w:val="00D07809"/>
    <w:rsid w:val="00D2478C"/>
    <w:rsid w:val="00D565A1"/>
    <w:rsid w:val="00D603AD"/>
    <w:rsid w:val="00D61615"/>
    <w:rsid w:val="00D65D24"/>
    <w:rsid w:val="00DB2FFB"/>
    <w:rsid w:val="00DB4E0E"/>
    <w:rsid w:val="00DC17A2"/>
    <w:rsid w:val="00DE0EBB"/>
    <w:rsid w:val="00DE5E28"/>
    <w:rsid w:val="00DE79CD"/>
    <w:rsid w:val="00E73406"/>
    <w:rsid w:val="00EA05E9"/>
    <w:rsid w:val="00EA1DFB"/>
    <w:rsid w:val="00EA7933"/>
    <w:rsid w:val="00EB161D"/>
    <w:rsid w:val="00ED5A32"/>
    <w:rsid w:val="00ED7DAB"/>
    <w:rsid w:val="00EF6D43"/>
    <w:rsid w:val="00F0221F"/>
    <w:rsid w:val="00F05A9B"/>
    <w:rsid w:val="00F525DD"/>
    <w:rsid w:val="00F52836"/>
    <w:rsid w:val="00F55E24"/>
    <w:rsid w:val="00F605DD"/>
    <w:rsid w:val="00F85FCB"/>
    <w:rsid w:val="00F87273"/>
    <w:rsid w:val="00FB6BE5"/>
    <w:rsid w:val="00FC7148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8ADAD"/>
  <w15:chartTrackingRefBased/>
  <w15:docId w15:val="{3C06843A-D4A0-B548-AD91-50D59EC1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8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4FCD"/>
    <w:rPr>
      <w:color w:val="0000FF"/>
      <w:u w:val="single"/>
    </w:rPr>
  </w:style>
  <w:style w:type="paragraph" w:styleId="Header">
    <w:name w:val="header"/>
    <w:basedOn w:val="Normal"/>
    <w:rsid w:val="00670F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0FA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B4F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S">
    <w:name w:val="ITS"/>
    <w:semiHidden/>
    <w:rsid w:val="003549ED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rsid w:val="00120D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0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0D8E"/>
  </w:style>
  <w:style w:type="paragraph" w:styleId="CommentSubject">
    <w:name w:val="annotation subject"/>
    <w:basedOn w:val="CommentText"/>
    <w:next w:val="CommentText"/>
    <w:link w:val="CommentSubjectChar"/>
    <w:rsid w:val="00120D8E"/>
    <w:rPr>
      <w:b/>
      <w:bCs/>
    </w:rPr>
  </w:style>
  <w:style w:type="character" w:customStyle="1" w:styleId="CommentSubjectChar">
    <w:name w:val="Comment Subject Char"/>
    <w:link w:val="CommentSubject"/>
    <w:rsid w:val="00120D8E"/>
    <w:rPr>
      <w:b/>
      <w:bCs/>
    </w:rPr>
  </w:style>
  <w:style w:type="paragraph" w:styleId="BalloonText">
    <w:name w:val="Balloon Text"/>
    <w:basedOn w:val="Normal"/>
    <w:link w:val="BalloonTextChar"/>
    <w:rsid w:val="00120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0D8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morris@mailbox.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449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 Program Descriptions:</vt:lpstr>
    </vt:vector>
  </TitlesOfParts>
  <Company>uscs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 Program Descriptions:</dc:title>
  <dc:subject/>
  <dc:creator>Network Services</dc:creator>
  <cp:keywords/>
  <cp:lastModifiedBy>Morris, Julie</cp:lastModifiedBy>
  <cp:revision>3</cp:revision>
  <cp:lastPrinted>2006-02-09T16:21:00Z</cp:lastPrinted>
  <dcterms:created xsi:type="dcterms:W3CDTF">2022-09-26T19:48:00Z</dcterms:created>
  <dcterms:modified xsi:type="dcterms:W3CDTF">2023-08-29T13:18:00Z</dcterms:modified>
</cp:coreProperties>
</file>